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07" w:rsidRPr="004F1D1C" w:rsidRDefault="004F1D1C">
      <w:pPr>
        <w:rPr>
          <w:b/>
        </w:rPr>
      </w:pPr>
      <w:r>
        <w:rPr>
          <w:b/>
        </w:rPr>
        <w:t>Žádost o nový/</w:t>
      </w:r>
      <w:r w:rsidRPr="004F1D1C">
        <w:rPr>
          <w:b/>
        </w:rPr>
        <w:t xml:space="preserve"> změnu/</w:t>
      </w:r>
      <w:bookmarkStart w:id="0" w:name="_GoBack"/>
      <w:bookmarkEnd w:id="0"/>
      <w:r w:rsidRPr="004F1D1C">
        <w:rPr>
          <w:b/>
        </w:rPr>
        <w:t xml:space="preserve"> úpravu termínu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007" w:rsidTr="00845007">
        <w:tc>
          <w:tcPr>
            <w:tcW w:w="4531" w:type="dxa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Termín česky (vč. synonym)</w:t>
            </w:r>
          </w:p>
        </w:tc>
        <w:tc>
          <w:tcPr>
            <w:tcW w:w="4531" w:type="dxa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Termín anglicky</w:t>
            </w:r>
          </w:p>
        </w:tc>
      </w:tr>
      <w:tr w:rsidR="00845007" w:rsidTr="00845007">
        <w:trPr>
          <w:trHeight w:val="1134"/>
        </w:trPr>
        <w:tc>
          <w:tcPr>
            <w:tcW w:w="4531" w:type="dxa"/>
          </w:tcPr>
          <w:p w:rsidR="00214FBF" w:rsidRDefault="00214FBF" w:rsidP="00214FBF">
            <w:pPr>
              <w:spacing w:before="240" w:after="240"/>
            </w:pPr>
          </w:p>
        </w:tc>
        <w:tc>
          <w:tcPr>
            <w:tcW w:w="4531" w:type="dxa"/>
          </w:tcPr>
          <w:p w:rsidR="00845007" w:rsidRPr="00214FBF" w:rsidRDefault="00845007" w:rsidP="00214FBF">
            <w:pPr>
              <w:spacing w:before="240" w:after="240"/>
              <w:rPr>
                <w:lang w:val="en-GB"/>
              </w:rPr>
            </w:pPr>
          </w:p>
        </w:tc>
      </w:tr>
      <w:tr w:rsidR="00845007" w:rsidTr="000C45BD">
        <w:tc>
          <w:tcPr>
            <w:tcW w:w="9062" w:type="dxa"/>
            <w:gridSpan w:val="2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Obory</w:t>
            </w:r>
          </w:p>
        </w:tc>
      </w:tr>
      <w:tr w:rsidR="00845007" w:rsidTr="00845007">
        <w:trPr>
          <w:trHeight w:val="1134"/>
        </w:trPr>
        <w:tc>
          <w:tcPr>
            <w:tcW w:w="9062" w:type="dxa"/>
            <w:gridSpan w:val="2"/>
          </w:tcPr>
          <w:p w:rsidR="00845007" w:rsidRDefault="00845007" w:rsidP="00214FBF">
            <w:pPr>
              <w:spacing w:before="240" w:after="240"/>
            </w:pPr>
          </w:p>
        </w:tc>
      </w:tr>
      <w:tr w:rsidR="00845007" w:rsidTr="00845007">
        <w:tc>
          <w:tcPr>
            <w:tcW w:w="4531" w:type="dxa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Definice</w:t>
            </w:r>
          </w:p>
        </w:tc>
        <w:tc>
          <w:tcPr>
            <w:tcW w:w="4531" w:type="dxa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Zdroje</w:t>
            </w:r>
          </w:p>
        </w:tc>
      </w:tr>
      <w:tr w:rsidR="00845007" w:rsidTr="00845007">
        <w:trPr>
          <w:trHeight w:val="1134"/>
        </w:trPr>
        <w:tc>
          <w:tcPr>
            <w:tcW w:w="4531" w:type="dxa"/>
          </w:tcPr>
          <w:p w:rsidR="00845007" w:rsidRDefault="00845007" w:rsidP="00214FBF">
            <w:pPr>
              <w:spacing w:before="240" w:after="240"/>
            </w:pPr>
          </w:p>
        </w:tc>
        <w:tc>
          <w:tcPr>
            <w:tcW w:w="4531" w:type="dxa"/>
          </w:tcPr>
          <w:p w:rsidR="00845007" w:rsidRDefault="00845007" w:rsidP="00214FBF">
            <w:pPr>
              <w:spacing w:before="240" w:after="240"/>
            </w:pPr>
          </w:p>
        </w:tc>
      </w:tr>
      <w:tr w:rsidR="00845007" w:rsidTr="008C1F39">
        <w:tc>
          <w:tcPr>
            <w:tcW w:w="9062" w:type="dxa"/>
            <w:gridSpan w:val="2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Nadřazený pojem</w:t>
            </w:r>
          </w:p>
        </w:tc>
      </w:tr>
      <w:tr w:rsidR="00845007" w:rsidTr="00845007">
        <w:trPr>
          <w:trHeight w:val="1134"/>
        </w:trPr>
        <w:tc>
          <w:tcPr>
            <w:tcW w:w="9062" w:type="dxa"/>
            <w:gridSpan w:val="2"/>
          </w:tcPr>
          <w:p w:rsidR="00845007" w:rsidRDefault="00845007" w:rsidP="00214FBF">
            <w:pPr>
              <w:spacing w:before="240" w:after="240"/>
            </w:pPr>
          </w:p>
        </w:tc>
      </w:tr>
      <w:tr w:rsidR="00845007" w:rsidTr="00002681">
        <w:tc>
          <w:tcPr>
            <w:tcW w:w="9062" w:type="dxa"/>
            <w:gridSpan w:val="2"/>
          </w:tcPr>
          <w:p w:rsidR="00845007" w:rsidRPr="00845007" w:rsidRDefault="00845007">
            <w:pPr>
              <w:rPr>
                <w:b/>
              </w:rPr>
            </w:pPr>
            <w:r w:rsidRPr="00845007">
              <w:rPr>
                <w:b/>
              </w:rPr>
              <w:t>Pozn.</w:t>
            </w:r>
          </w:p>
        </w:tc>
      </w:tr>
      <w:tr w:rsidR="00845007" w:rsidTr="00845007">
        <w:trPr>
          <w:trHeight w:val="1134"/>
        </w:trPr>
        <w:tc>
          <w:tcPr>
            <w:tcW w:w="9062" w:type="dxa"/>
            <w:gridSpan w:val="2"/>
          </w:tcPr>
          <w:p w:rsidR="00845007" w:rsidRDefault="00845007" w:rsidP="00214FBF">
            <w:pPr>
              <w:spacing w:before="240" w:after="240"/>
            </w:pPr>
          </w:p>
        </w:tc>
      </w:tr>
    </w:tbl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6373"/>
      </w:tblGrid>
      <w:tr w:rsidR="00214FBF" w:rsidTr="0050574D">
        <w:trPr>
          <w:trHeight w:val="1134"/>
        </w:trPr>
        <w:tc>
          <w:tcPr>
            <w:tcW w:w="2122" w:type="dxa"/>
          </w:tcPr>
          <w:p w:rsidR="00214FBF" w:rsidRPr="001462C5" w:rsidRDefault="00214FBF" w:rsidP="0050574D">
            <w:pPr>
              <w:rPr>
                <w:b/>
              </w:rPr>
            </w:pPr>
            <w:r>
              <w:rPr>
                <w:b/>
              </w:rPr>
              <w:t>St</w:t>
            </w:r>
            <w:r w:rsidRPr="001462C5">
              <w:rPr>
                <w:b/>
              </w:rPr>
              <w:t>av projednávání</w:t>
            </w:r>
          </w:p>
        </w:tc>
        <w:tc>
          <w:tcPr>
            <w:tcW w:w="567" w:type="dxa"/>
          </w:tcPr>
          <w:p w:rsidR="00214FBF" w:rsidRDefault="004F1D1C" w:rsidP="0050574D">
            <w:sdt>
              <w:sdtPr>
                <w:id w:val="-444543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214FBF" w:rsidRDefault="004F1D1C" w:rsidP="0050574D">
            <w:sdt>
              <w:sdtPr>
                <w:id w:val="-5949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14FBF" w:rsidRDefault="004F1D1C" w:rsidP="0050574D">
            <w:sdt>
              <w:sdtPr>
                <w:id w:val="-16769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023C" w:rsidRDefault="004F1D1C" w:rsidP="0050574D">
            <w:sdt>
              <w:sdtPr>
                <w:id w:val="-787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3" w:type="dxa"/>
          </w:tcPr>
          <w:p w:rsidR="00214FBF" w:rsidRDefault="00214FBF" w:rsidP="0050574D">
            <w:r>
              <w:t>v jednání</w:t>
            </w:r>
            <w:r w:rsidR="00890F20">
              <w:t xml:space="preserve"> TK NIPI</w:t>
            </w:r>
          </w:p>
          <w:p w:rsidR="00214FBF" w:rsidRDefault="00214FBF" w:rsidP="0050574D">
            <w:r>
              <w:t>schválený TK NIPI</w:t>
            </w:r>
          </w:p>
          <w:p w:rsidR="00214FBF" w:rsidRDefault="00214FBF" w:rsidP="0050574D">
            <w:r>
              <w:t>zamítnutý TK NIPI</w:t>
            </w:r>
          </w:p>
          <w:p w:rsidR="0049023C" w:rsidRDefault="0049023C" w:rsidP="0050574D">
            <w:r>
              <w:t>odloženo na příští jednání TK NIPI</w:t>
            </w:r>
          </w:p>
          <w:p w:rsidR="0049023C" w:rsidRDefault="0049023C" w:rsidP="0050574D">
            <w:r>
              <w:t>Komentář:</w:t>
            </w:r>
          </w:p>
          <w:p w:rsidR="0049023C" w:rsidRDefault="0049023C" w:rsidP="0050574D"/>
          <w:p w:rsidR="0049023C" w:rsidRDefault="0049023C" w:rsidP="0050574D"/>
        </w:tc>
      </w:tr>
    </w:tbl>
    <w:p w:rsidR="00845007" w:rsidRDefault="00845007"/>
    <w:p w:rsidR="002E1CC7" w:rsidRDefault="002E1CC7"/>
    <w:p w:rsidR="002E1CC7" w:rsidRDefault="002E1CC7"/>
    <w:sectPr w:rsidR="002E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7"/>
    <w:rsid w:val="00214FBF"/>
    <w:rsid w:val="002E1CC7"/>
    <w:rsid w:val="0049023C"/>
    <w:rsid w:val="004F1D1C"/>
    <w:rsid w:val="00845007"/>
    <w:rsid w:val="00890F20"/>
    <w:rsid w:val="00A54D2B"/>
    <w:rsid w:val="00D7496F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A17"/>
  <w15:chartTrackingRefBased/>
  <w15:docId w15:val="{5E845374-EDF8-49A2-B738-67CAFAE2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21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rap30</dc:creator>
  <cp:keywords/>
  <dc:description/>
  <cp:lastModifiedBy>Jana Kučerová .Ing</cp:lastModifiedBy>
  <cp:revision>7</cp:revision>
  <dcterms:created xsi:type="dcterms:W3CDTF">2021-02-02T12:11:00Z</dcterms:created>
  <dcterms:modified xsi:type="dcterms:W3CDTF">2021-02-26T09:03:00Z</dcterms:modified>
</cp:coreProperties>
</file>